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DB" w:rsidRPr="009F0DDB" w:rsidRDefault="0041219B" w:rsidP="005B17DB">
      <w:pPr>
        <w:pStyle w:val="Default"/>
        <w:jc w:val="center"/>
        <w:rPr>
          <w:b/>
        </w:rPr>
      </w:pPr>
      <w:r w:rsidRPr="009F0DDB">
        <w:rPr>
          <w:b/>
        </w:rPr>
        <w:t>Согласие</w:t>
      </w:r>
    </w:p>
    <w:p w:rsidR="0041219B" w:rsidRPr="009F0DDB" w:rsidRDefault="0041219B" w:rsidP="005B17DB">
      <w:pPr>
        <w:pStyle w:val="Default"/>
        <w:jc w:val="center"/>
        <w:rPr>
          <w:b/>
          <w:sz w:val="22"/>
          <w:szCs w:val="22"/>
        </w:rPr>
      </w:pPr>
    </w:p>
    <w:p w:rsidR="005B17DB" w:rsidRPr="009F0DDB" w:rsidRDefault="005B17DB" w:rsidP="005B17DB">
      <w:pPr>
        <w:pStyle w:val="Default"/>
        <w:rPr>
          <w:sz w:val="22"/>
          <w:szCs w:val="22"/>
        </w:rPr>
      </w:pPr>
      <w:r w:rsidRPr="009F0DDB">
        <w:rPr>
          <w:sz w:val="22"/>
          <w:szCs w:val="22"/>
        </w:rPr>
        <w:t>Автор (соавтор) статьи</w:t>
      </w:r>
    </w:p>
    <w:p w:rsidR="005B17DB" w:rsidRPr="009F0DDB" w:rsidRDefault="005B17DB" w:rsidP="005B17DB">
      <w:pPr>
        <w:pStyle w:val="Default"/>
        <w:jc w:val="center"/>
        <w:rPr>
          <w:sz w:val="22"/>
          <w:szCs w:val="22"/>
        </w:rPr>
      </w:pPr>
      <w:r w:rsidRPr="009F0DDB">
        <w:rPr>
          <w:sz w:val="22"/>
          <w:szCs w:val="22"/>
        </w:rPr>
        <w:t>____________________________________________</w:t>
      </w:r>
      <w:r w:rsidR="00E86B75" w:rsidRPr="009F0DDB">
        <w:rPr>
          <w:sz w:val="22"/>
          <w:szCs w:val="22"/>
        </w:rPr>
        <w:t>______</w:t>
      </w:r>
      <w:r w:rsidRPr="009F0DDB">
        <w:rPr>
          <w:sz w:val="22"/>
          <w:szCs w:val="22"/>
        </w:rPr>
        <w:t>__</w:t>
      </w:r>
      <w:r w:rsidR="003B3536" w:rsidRPr="009F0DDB">
        <w:rPr>
          <w:sz w:val="22"/>
          <w:szCs w:val="22"/>
        </w:rPr>
        <w:t>________________________________</w:t>
      </w:r>
      <w:r w:rsidR="003B3536" w:rsidRPr="009F0DDB">
        <w:rPr>
          <w:sz w:val="22"/>
          <w:szCs w:val="22"/>
        </w:rPr>
        <w:br/>
      </w:r>
      <w:r w:rsidR="00E86B75" w:rsidRPr="009F0DDB">
        <w:rPr>
          <w:sz w:val="16"/>
          <w:szCs w:val="16"/>
        </w:rPr>
        <w:t>(</w:t>
      </w:r>
      <w:r w:rsidRPr="009F0DDB">
        <w:rPr>
          <w:sz w:val="16"/>
          <w:szCs w:val="16"/>
        </w:rPr>
        <w:t>название статьи</w:t>
      </w:r>
      <w:r w:rsidR="00E86B75" w:rsidRPr="009F0DDB">
        <w:rPr>
          <w:sz w:val="16"/>
          <w:szCs w:val="16"/>
        </w:rPr>
        <w:t>)</w:t>
      </w:r>
    </w:p>
    <w:p w:rsidR="005B17DB" w:rsidRPr="009F0DDB" w:rsidRDefault="005B17DB" w:rsidP="005B17DB">
      <w:pPr>
        <w:pStyle w:val="Default"/>
        <w:jc w:val="center"/>
        <w:rPr>
          <w:sz w:val="22"/>
          <w:szCs w:val="22"/>
        </w:rPr>
      </w:pPr>
      <w:r w:rsidRPr="009F0DDB">
        <w:rPr>
          <w:sz w:val="22"/>
          <w:szCs w:val="22"/>
        </w:rPr>
        <w:t>__________________________________________________________________________</w:t>
      </w:r>
      <w:r w:rsidR="00E86B75" w:rsidRPr="009F0DDB">
        <w:rPr>
          <w:sz w:val="22"/>
          <w:szCs w:val="22"/>
        </w:rPr>
        <w:t>_______</w:t>
      </w:r>
      <w:r w:rsidRPr="009F0DDB">
        <w:rPr>
          <w:sz w:val="22"/>
          <w:szCs w:val="22"/>
        </w:rPr>
        <w:t>___</w:t>
      </w:r>
      <w:r w:rsidR="003B3536" w:rsidRPr="009F0DDB">
        <w:rPr>
          <w:sz w:val="22"/>
          <w:szCs w:val="22"/>
        </w:rPr>
        <w:br/>
      </w:r>
      <w:r w:rsidRPr="009F0DDB">
        <w:rPr>
          <w:sz w:val="16"/>
          <w:szCs w:val="16"/>
        </w:rPr>
        <w:t>(ФИО автора полностью)</w:t>
      </w:r>
    </w:p>
    <w:p w:rsidR="00E86B75" w:rsidRPr="009F0DDB" w:rsidRDefault="005B17DB" w:rsidP="005B17DB">
      <w:pPr>
        <w:pStyle w:val="Default"/>
        <w:jc w:val="center"/>
        <w:rPr>
          <w:sz w:val="16"/>
          <w:szCs w:val="16"/>
        </w:rPr>
      </w:pPr>
      <w:r w:rsidRPr="009F0DDB">
        <w:rPr>
          <w:sz w:val="22"/>
          <w:szCs w:val="22"/>
        </w:rPr>
        <w:t>_</w:t>
      </w:r>
      <w:r w:rsidR="003B3536" w:rsidRPr="009F0DDB">
        <w:rPr>
          <w:sz w:val="22"/>
          <w:szCs w:val="22"/>
        </w:rPr>
        <w:t>_</w:t>
      </w:r>
      <w:r w:rsidRPr="009F0DDB">
        <w:rPr>
          <w:sz w:val="22"/>
          <w:szCs w:val="22"/>
        </w:rPr>
        <w:t>_____________________</w:t>
      </w:r>
      <w:r w:rsidR="00E86B75" w:rsidRPr="009F0DDB">
        <w:rPr>
          <w:sz w:val="22"/>
          <w:szCs w:val="22"/>
        </w:rPr>
        <w:t>______</w:t>
      </w:r>
      <w:r w:rsidRPr="009F0DDB">
        <w:rPr>
          <w:sz w:val="22"/>
          <w:szCs w:val="22"/>
        </w:rPr>
        <w:t>_______________________________________________________</w:t>
      </w:r>
      <w:r w:rsidR="003B3536" w:rsidRPr="009F0DDB">
        <w:rPr>
          <w:sz w:val="22"/>
          <w:szCs w:val="22"/>
        </w:rPr>
        <w:br/>
      </w:r>
      <w:r w:rsidRPr="009F0DDB">
        <w:rPr>
          <w:sz w:val="16"/>
          <w:szCs w:val="16"/>
        </w:rPr>
        <w:t xml:space="preserve">(место работы автора) </w:t>
      </w:r>
    </w:p>
    <w:p w:rsidR="00E86B75" w:rsidRPr="009F0DDB" w:rsidRDefault="00E86B75" w:rsidP="00E86B75">
      <w:pPr>
        <w:pStyle w:val="Default"/>
        <w:jc w:val="center"/>
        <w:rPr>
          <w:sz w:val="22"/>
          <w:szCs w:val="22"/>
        </w:rPr>
      </w:pPr>
      <w:proofErr w:type="spellStart"/>
      <w:r w:rsidRPr="009F0DDB">
        <w:rPr>
          <w:sz w:val="22"/>
          <w:szCs w:val="22"/>
        </w:rPr>
        <w:t>E</w:t>
      </w:r>
      <w:r w:rsidR="00B15900" w:rsidRPr="009F0DDB">
        <w:rPr>
          <w:sz w:val="22"/>
          <w:szCs w:val="22"/>
        </w:rPr>
        <w:t>-</w:t>
      </w:r>
      <w:r w:rsidRPr="009F0DDB">
        <w:rPr>
          <w:sz w:val="22"/>
          <w:szCs w:val="22"/>
        </w:rPr>
        <w:t>mail</w:t>
      </w:r>
      <w:proofErr w:type="spellEnd"/>
      <w:r w:rsidRPr="009F0DDB">
        <w:rPr>
          <w:sz w:val="22"/>
          <w:szCs w:val="22"/>
        </w:rPr>
        <w:t xml:space="preserve">: ______________________________ </w:t>
      </w:r>
      <w:r w:rsidRPr="009F0DDB">
        <w:rPr>
          <w:sz w:val="22"/>
          <w:szCs w:val="22"/>
          <w:lang w:val="en-US"/>
        </w:rPr>
        <w:t>ORCID</w:t>
      </w:r>
      <w:r w:rsidRPr="009F0DDB">
        <w:rPr>
          <w:sz w:val="22"/>
          <w:szCs w:val="22"/>
        </w:rPr>
        <w:t>: ______________________________</w:t>
      </w:r>
    </w:p>
    <w:p w:rsidR="00E86B75" w:rsidRPr="009F0DDB" w:rsidRDefault="00E86B75" w:rsidP="00E86B75">
      <w:pPr>
        <w:pStyle w:val="Default"/>
        <w:ind w:left="2124" w:firstLine="708"/>
        <w:rPr>
          <w:sz w:val="16"/>
          <w:szCs w:val="16"/>
        </w:rPr>
      </w:pPr>
      <w:r w:rsidRPr="009F0DDB">
        <w:rPr>
          <w:sz w:val="16"/>
          <w:szCs w:val="16"/>
        </w:rPr>
        <w:t xml:space="preserve">автора </w:t>
      </w:r>
      <w:r w:rsidRPr="009F0DDB">
        <w:rPr>
          <w:sz w:val="16"/>
          <w:szCs w:val="16"/>
        </w:rPr>
        <w:tab/>
      </w:r>
      <w:r w:rsidRPr="009F0DDB">
        <w:rPr>
          <w:sz w:val="16"/>
          <w:szCs w:val="16"/>
        </w:rPr>
        <w:tab/>
      </w:r>
      <w:r w:rsidRPr="009F0DDB">
        <w:rPr>
          <w:sz w:val="16"/>
          <w:szCs w:val="16"/>
        </w:rPr>
        <w:tab/>
      </w:r>
      <w:r w:rsidRPr="009F0DDB">
        <w:rPr>
          <w:sz w:val="16"/>
          <w:szCs w:val="16"/>
        </w:rPr>
        <w:tab/>
      </w:r>
      <w:r w:rsidRPr="009F0DDB">
        <w:rPr>
          <w:sz w:val="16"/>
          <w:szCs w:val="16"/>
        </w:rPr>
        <w:tab/>
        <w:t>автора</w:t>
      </w:r>
    </w:p>
    <w:p w:rsidR="008102D1" w:rsidRPr="009F0DDB" w:rsidRDefault="005B17DB" w:rsidP="008102D1">
      <w:pPr>
        <w:pStyle w:val="Default"/>
        <w:jc w:val="both"/>
        <w:rPr>
          <w:sz w:val="22"/>
          <w:szCs w:val="22"/>
        </w:rPr>
      </w:pPr>
      <w:r w:rsidRPr="009F0DDB">
        <w:rPr>
          <w:sz w:val="22"/>
          <w:szCs w:val="22"/>
        </w:rPr>
        <w:t xml:space="preserve">согласен заключить с </w:t>
      </w:r>
      <w:r w:rsidR="009F1D26" w:rsidRPr="009F0DDB">
        <w:rPr>
          <w:color w:val="auto"/>
          <w:sz w:val="22"/>
          <w:szCs w:val="22"/>
        </w:rPr>
        <w:t>ФГБОУ ВО «</w:t>
      </w:r>
      <w:proofErr w:type="spellStart"/>
      <w:r w:rsidR="009F1D26" w:rsidRPr="009F0DDB">
        <w:rPr>
          <w:color w:val="auto"/>
          <w:sz w:val="22"/>
          <w:szCs w:val="22"/>
        </w:rPr>
        <w:t>СамГТУ</w:t>
      </w:r>
      <w:proofErr w:type="spellEnd"/>
      <w:r w:rsidR="009F1D26" w:rsidRPr="009F0DDB">
        <w:rPr>
          <w:color w:val="auto"/>
          <w:sz w:val="22"/>
          <w:szCs w:val="22"/>
        </w:rPr>
        <w:t xml:space="preserve">» </w:t>
      </w:r>
      <w:r w:rsidRPr="009F0DDB">
        <w:rPr>
          <w:sz w:val="22"/>
          <w:szCs w:val="22"/>
        </w:rPr>
        <w:t xml:space="preserve">лицензионный </w:t>
      </w:r>
      <w:proofErr w:type="spellStart"/>
      <w:r w:rsidRPr="009F0DDB">
        <w:rPr>
          <w:sz w:val="22"/>
          <w:szCs w:val="22"/>
        </w:rPr>
        <w:t>договор</w:t>
      </w:r>
      <w:r w:rsidR="00C72DCF" w:rsidRPr="009F0DDB">
        <w:rPr>
          <w:bCs/>
          <w:color w:val="auto"/>
          <w:sz w:val="22"/>
          <w:szCs w:val="22"/>
        </w:rPr>
        <w:t>на</w:t>
      </w:r>
      <w:proofErr w:type="spellEnd"/>
      <w:r w:rsidR="00C72DCF" w:rsidRPr="009F0DDB">
        <w:rPr>
          <w:bCs/>
          <w:color w:val="auto"/>
          <w:sz w:val="22"/>
          <w:szCs w:val="22"/>
        </w:rPr>
        <w:t xml:space="preserve"> право использования научной статьи в журнале </w:t>
      </w:r>
      <w:r w:rsidR="00C72DCF" w:rsidRPr="009F0DDB">
        <w:rPr>
          <w:sz w:val="22"/>
          <w:szCs w:val="22"/>
          <w:shd w:val="clear" w:color="auto" w:fill="FFFFFF"/>
        </w:rPr>
        <w:t>«</w:t>
      </w:r>
      <w:r w:rsidR="008362A6">
        <w:rPr>
          <w:sz w:val="22"/>
          <w:szCs w:val="22"/>
          <w:shd w:val="clear" w:color="auto" w:fill="FFFFFF"/>
        </w:rPr>
        <w:t>Градостроительство и архитектура</w:t>
      </w:r>
      <w:r w:rsidR="00C72DCF" w:rsidRPr="009F0DDB">
        <w:rPr>
          <w:sz w:val="22"/>
          <w:szCs w:val="22"/>
          <w:shd w:val="clear" w:color="auto" w:fill="FFFFFF"/>
        </w:rPr>
        <w:t>»</w:t>
      </w:r>
      <w:r w:rsidR="001A1C7E" w:rsidRPr="009F0DDB">
        <w:rPr>
          <w:sz w:val="22"/>
          <w:szCs w:val="22"/>
          <w:shd w:val="clear" w:color="auto" w:fill="FFFFFF"/>
        </w:rPr>
        <w:t xml:space="preserve"> (далее «Журнал»)</w:t>
      </w:r>
      <w:r w:rsidRPr="009F0DDB">
        <w:rPr>
          <w:sz w:val="22"/>
          <w:szCs w:val="22"/>
        </w:rPr>
        <w:t xml:space="preserve">, текст которого размещен на сайте </w:t>
      </w:r>
      <w:r w:rsidR="0057029F" w:rsidRPr="009F0DDB">
        <w:rPr>
          <w:sz w:val="22"/>
          <w:szCs w:val="22"/>
        </w:rPr>
        <w:t>Ж</w:t>
      </w:r>
      <w:r w:rsidRPr="009F0DDB">
        <w:rPr>
          <w:sz w:val="22"/>
          <w:szCs w:val="22"/>
        </w:rPr>
        <w:t xml:space="preserve">урнала на портале </w:t>
      </w:r>
      <w:r w:rsidR="008362A6">
        <w:rPr>
          <w:sz w:val="22"/>
          <w:szCs w:val="22"/>
        </w:rPr>
        <w:t>Эко-вектор</w:t>
      </w:r>
      <w:r w:rsidRPr="009F0DDB">
        <w:rPr>
          <w:sz w:val="22"/>
          <w:szCs w:val="22"/>
        </w:rPr>
        <w:t xml:space="preserve"> по адресу </w:t>
      </w:r>
      <w:r w:rsidR="008362A6" w:rsidRPr="008362A6">
        <w:rPr>
          <w:sz w:val="22"/>
          <w:szCs w:val="22"/>
        </w:rPr>
        <w:t>https://journals.eco-vector.com/2542-0151</w:t>
      </w:r>
      <w:r w:rsidRPr="009F0DDB">
        <w:rPr>
          <w:sz w:val="22"/>
          <w:szCs w:val="22"/>
        </w:rPr>
        <w:t>.</w:t>
      </w:r>
    </w:p>
    <w:p w:rsidR="007A5261" w:rsidRPr="009F0DDB" w:rsidRDefault="002B4989" w:rsidP="002B4989">
      <w:pPr>
        <w:pStyle w:val="Default"/>
        <w:rPr>
          <w:sz w:val="23"/>
          <w:szCs w:val="23"/>
        </w:rPr>
      </w:pPr>
      <w:r w:rsidRPr="009F0DDB">
        <w:rPr>
          <w:sz w:val="23"/>
          <w:szCs w:val="23"/>
        </w:rPr>
        <w:t xml:space="preserve">Данным Согласием я также: </w:t>
      </w:r>
    </w:p>
    <w:p w:rsidR="002B4989" w:rsidRPr="009F0DDB" w:rsidRDefault="002B4989" w:rsidP="0023501D">
      <w:pPr>
        <w:pStyle w:val="Default"/>
        <w:jc w:val="both"/>
        <w:rPr>
          <w:sz w:val="23"/>
          <w:szCs w:val="23"/>
        </w:rPr>
      </w:pPr>
      <w:r w:rsidRPr="009F0DDB">
        <w:rPr>
          <w:sz w:val="23"/>
          <w:szCs w:val="23"/>
        </w:rPr>
        <w:t>1) даю свое согласие на редактирование моей статьи</w:t>
      </w:r>
      <w:r w:rsidR="007A5261" w:rsidRPr="009F0DDB">
        <w:rPr>
          <w:sz w:val="23"/>
          <w:szCs w:val="23"/>
        </w:rPr>
        <w:t>,</w:t>
      </w:r>
      <w:r w:rsidRPr="009F0DDB">
        <w:rPr>
          <w:sz w:val="23"/>
          <w:szCs w:val="23"/>
        </w:rPr>
        <w:t xml:space="preserve"> необходимое для ее опубликования </w:t>
      </w:r>
      <w:r w:rsidR="00757F4E" w:rsidRPr="009F0DDB">
        <w:rPr>
          <w:sz w:val="23"/>
          <w:szCs w:val="23"/>
        </w:rPr>
        <w:t xml:space="preserve">в Журнале </w:t>
      </w:r>
      <w:r w:rsidRPr="009F0DDB">
        <w:rPr>
          <w:sz w:val="23"/>
          <w:szCs w:val="23"/>
        </w:rPr>
        <w:t xml:space="preserve">(такое редактирование при этом не должно влечь за собой изменения смысла статьи, ее сокращения или включения дополнений к ней, снабжения ее какими-либо пояснениями, комментариями без моего согласия); </w:t>
      </w:r>
    </w:p>
    <w:p w:rsidR="002B4989" w:rsidRPr="009F0DDB" w:rsidRDefault="002B4989" w:rsidP="0023501D">
      <w:pPr>
        <w:pStyle w:val="Default"/>
        <w:jc w:val="both"/>
        <w:rPr>
          <w:sz w:val="23"/>
          <w:szCs w:val="23"/>
        </w:rPr>
      </w:pPr>
      <w:r w:rsidRPr="009F0DDB">
        <w:rPr>
          <w:sz w:val="23"/>
          <w:szCs w:val="23"/>
        </w:rPr>
        <w:t xml:space="preserve">2) даю своё согласие на совершение издателем </w:t>
      </w:r>
      <w:r w:rsidR="000F105B" w:rsidRPr="009F0DDB">
        <w:rPr>
          <w:sz w:val="23"/>
          <w:szCs w:val="23"/>
        </w:rPr>
        <w:t>Ж</w:t>
      </w:r>
      <w:r w:rsidRPr="009F0DDB">
        <w:rPr>
          <w:sz w:val="23"/>
          <w:szCs w:val="23"/>
        </w:rPr>
        <w:t xml:space="preserve">урнала и лицами, уполномоченными руководством редакции </w:t>
      </w:r>
      <w:r w:rsidR="000F105B" w:rsidRPr="009F0DDB">
        <w:rPr>
          <w:sz w:val="23"/>
          <w:szCs w:val="23"/>
        </w:rPr>
        <w:t>Ж</w:t>
      </w:r>
      <w:r w:rsidRPr="009F0DDB">
        <w:rPr>
          <w:sz w:val="23"/>
          <w:szCs w:val="23"/>
        </w:rPr>
        <w:t xml:space="preserve">урнала, любых действий, направленных на доведение моей статьи до всеобщего сведения, в том числе на ее воспроизведение, распространение как в составе составного произведения (журнала), так и отдельно, размещение в сети «Интернет», включение </w:t>
      </w:r>
      <w:r w:rsidR="00D2735C" w:rsidRPr="009F0DDB">
        <w:rPr>
          <w:sz w:val="23"/>
          <w:szCs w:val="23"/>
        </w:rPr>
        <w:t>в российские и международные</w:t>
      </w:r>
      <w:r w:rsidRPr="009F0DDB">
        <w:rPr>
          <w:sz w:val="23"/>
          <w:szCs w:val="23"/>
        </w:rPr>
        <w:t xml:space="preserve"> электронные базы данных, а также на безвозмездную передачу указанных прав третьим лицам, при условии соблюдения моих неимущественных авторских прав (в том числе права авторства, права на имя, права на неприкосновенность произведения</w:t>
      </w:r>
      <w:r w:rsidR="00934182" w:rsidRPr="009F0DDB">
        <w:rPr>
          <w:sz w:val="23"/>
          <w:szCs w:val="23"/>
        </w:rPr>
        <w:t>);</w:t>
      </w:r>
    </w:p>
    <w:p w:rsidR="002B4989" w:rsidRPr="009F0DDB" w:rsidRDefault="002B4989" w:rsidP="0017447F">
      <w:pPr>
        <w:pStyle w:val="Default"/>
        <w:jc w:val="both"/>
        <w:rPr>
          <w:sz w:val="23"/>
          <w:szCs w:val="23"/>
        </w:rPr>
      </w:pPr>
      <w:r w:rsidRPr="009F0DDB">
        <w:rPr>
          <w:sz w:val="23"/>
          <w:szCs w:val="23"/>
        </w:rPr>
        <w:t>3) даю согласие на извлечение из моей статьи</w:t>
      </w:r>
      <w:r w:rsidR="00E66E9A" w:rsidRPr="009F0DDB">
        <w:rPr>
          <w:sz w:val="23"/>
          <w:szCs w:val="23"/>
        </w:rPr>
        <w:t xml:space="preserve"> метаданных</w:t>
      </w:r>
      <w:r w:rsidRPr="009F0DDB">
        <w:rPr>
          <w:sz w:val="23"/>
          <w:szCs w:val="23"/>
        </w:rPr>
        <w:t xml:space="preserve"> и</w:t>
      </w:r>
      <w:r w:rsidR="00610101" w:rsidRPr="009F0DDB">
        <w:rPr>
          <w:sz w:val="23"/>
          <w:szCs w:val="23"/>
        </w:rPr>
        <w:t xml:space="preserve"> их</w:t>
      </w:r>
      <w:r w:rsidRPr="009F0DDB">
        <w:rPr>
          <w:sz w:val="23"/>
          <w:szCs w:val="23"/>
        </w:rPr>
        <w:t xml:space="preserve"> использование</w:t>
      </w:r>
      <w:r w:rsidR="008C2F42">
        <w:rPr>
          <w:sz w:val="23"/>
          <w:szCs w:val="23"/>
        </w:rPr>
        <w:t xml:space="preserve">в действиях, указанных в п. </w:t>
      </w:r>
      <w:r w:rsidR="008C2F42" w:rsidRPr="008C2F42">
        <w:rPr>
          <w:sz w:val="23"/>
          <w:szCs w:val="23"/>
        </w:rPr>
        <w:t>2</w:t>
      </w:r>
      <w:r w:rsidR="008C2F42">
        <w:rPr>
          <w:sz w:val="23"/>
          <w:szCs w:val="23"/>
        </w:rPr>
        <w:t xml:space="preserve"> настоящего Согласия</w:t>
      </w:r>
      <w:r w:rsidR="00FC51E4" w:rsidRPr="009F0DDB">
        <w:rPr>
          <w:sz w:val="22"/>
          <w:szCs w:val="22"/>
        </w:rPr>
        <w:t>на весь срок действия</w:t>
      </w:r>
      <w:r w:rsidR="00FC51E4">
        <w:rPr>
          <w:sz w:val="22"/>
          <w:szCs w:val="22"/>
        </w:rPr>
        <w:t>лицензионного договора</w:t>
      </w:r>
      <w:r w:rsidR="008C2F42" w:rsidRPr="008C2F42">
        <w:rPr>
          <w:sz w:val="23"/>
          <w:szCs w:val="23"/>
        </w:rPr>
        <w:t>;</w:t>
      </w:r>
      <w:r w:rsidR="00DB3C0C">
        <w:rPr>
          <w:sz w:val="23"/>
          <w:szCs w:val="23"/>
        </w:rPr>
        <w:t xml:space="preserve"> наряду с прочими данными</w:t>
      </w:r>
      <w:r w:rsidR="00C45132" w:rsidRPr="009F0DDB">
        <w:rPr>
          <w:sz w:val="23"/>
          <w:szCs w:val="23"/>
        </w:rPr>
        <w:t xml:space="preserve"> метаданные могут содержать</w:t>
      </w:r>
      <w:r w:rsidR="00DB3C0C">
        <w:rPr>
          <w:sz w:val="23"/>
          <w:szCs w:val="23"/>
        </w:rPr>
        <w:t xml:space="preserve"> мои</w:t>
      </w:r>
      <w:r w:rsidR="00C45132" w:rsidRPr="009F0DDB">
        <w:rPr>
          <w:sz w:val="23"/>
          <w:szCs w:val="23"/>
        </w:rPr>
        <w:t xml:space="preserve"> персональн</w:t>
      </w:r>
      <w:r w:rsidR="0017447F" w:rsidRPr="009F0DDB">
        <w:rPr>
          <w:sz w:val="23"/>
          <w:szCs w:val="23"/>
        </w:rPr>
        <w:t>ыеданные: фамилия, имя и отчество; адрес электронной почты (</w:t>
      </w:r>
      <w:r w:rsidR="0017447F" w:rsidRPr="009F0DDB">
        <w:rPr>
          <w:sz w:val="23"/>
          <w:szCs w:val="23"/>
          <w:lang w:val="en-US"/>
        </w:rPr>
        <w:t>e</w:t>
      </w:r>
      <w:r w:rsidR="0017447F" w:rsidRPr="009F0DDB">
        <w:rPr>
          <w:sz w:val="23"/>
          <w:szCs w:val="23"/>
        </w:rPr>
        <w:t>-</w:t>
      </w:r>
      <w:r w:rsidR="0017447F" w:rsidRPr="009F0DDB">
        <w:rPr>
          <w:sz w:val="23"/>
          <w:szCs w:val="23"/>
          <w:lang w:val="en-US"/>
        </w:rPr>
        <w:t>mail</w:t>
      </w:r>
      <w:r w:rsidR="0017447F" w:rsidRPr="009F0DDB">
        <w:rPr>
          <w:sz w:val="23"/>
          <w:szCs w:val="23"/>
        </w:rPr>
        <w:t xml:space="preserve">); сведения о профиле </w:t>
      </w:r>
      <w:r w:rsidR="0017447F" w:rsidRPr="009F0DDB">
        <w:rPr>
          <w:sz w:val="23"/>
          <w:szCs w:val="23"/>
          <w:lang w:val="en-US"/>
        </w:rPr>
        <w:t>ORCID</w:t>
      </w:r>
      <w:r w:rsidR="0017447F" w:rsidRPr="009F0DDB">
        <w:rPr>
          <w:sz w:val="23"/>
          <w:szCs w:val="23"/>
        </w:rPr>
        <w:t>; сведения о месте работы, включая данные о занимаемой должности, ученой степени и ученом звании;</w:t>
      </w:r>
    </w:p>
    <w:p w:rsidR="002B4989" w:rsidRPr="009F0DDB" w:rsidRDefault="002B4989" w:rsidP="00E142BA">
      <w:pPr>
        <w:pStyle w:val="Default"/>
        <w:jc w:val="both"/>
        <w:rPr>
          <w:bCs/>
          <w:sz w:val="23"/>
          <w:szCs w:val="23"/>
        </w:rPr>
      </w:pPr>
      <w:r w:rsidRPr="009F0DDB">
        <w:rPr>
          <w:bCs/>
          <w:sz w:val="23"/>
          <w:szCs w:val="23"/>
        </w:rPr>
        <w:t xml:space="preserve">4) подтверждаю, что моя статья ранее не была опубликована и в настоящее время не находится на рассмотрении и (или) не принята к публикации в каком-либо ином издании; </w:t>
      </w:r>
    </w:p>
    <w:p w:rsidR="006E46DB" w:rsidRPr="009F0DDB" w:rsidRDefault="00DD34DB" w:rsidP="00A435DE">
      <w:pPr>
        <w:pStyle w:val="Default"/>
        <w:jc w:val="both"/>
        <w:rPr>
          <w:sz w:val="23"/>
          <w:szCs w:val="23"/>
        </w:rPr>
      </w:pPr>
      <w:r w:rsidRPr="009F0DDB">
        <w:rPr>
          <w:bCs/>
          <w:sz w:val="23"/>
          <w:szCs w:val="23"/>
        </w:rPr>
        <w:t>5</w:t>
      </w:r>
      <w:r w:rsidR="006E46DB" w:rsidRPr="009F0DDB">
        <w:rPr>
          <w:bCs/>
          <w:sz w:val="23"/>
          <w:szCs w:val="23"/>
        </w:rPr>
        <w:t>) подтверждаю, что</w:t>
      </w:r>
      <w:r w:rsidR="00FF374F" w:rsidRPr="009F0DDB">
        <w:rPr>
          <w:bCs/>
          <w:sz w:val="23"/>
          <w:szCs w:val="23"/>
        </w:rPr>
        <w:t xml:space="preserve"> у меня отсутствуетконфликт</w:t>
      </w:r>
      <w:r w:rsidR="006E46DB" w:rsidRPr="009F0DDB">
        <w:rPr>
          <w:bCs/>
          <w:sz w:val="23"/>
          <w:szCs w:val="23"/>
        </w:rPr>
        <w:t xml:space="preserve"> интересов или если </w:t>
      </w:r>
      <w:r w:rsidR="00095DA9" w:rsidRPr="009F0DDB">
        <w:rPr>
          <w:bCs/>
          <w:sz w:val="23"/>
          <w:szCs w:val="23"/>
        </w:rPr>
        <w:t>он присутствуе</w:t>
      </w:r>
      <w:r w:rsidR="00825EFB" w:rsidRPr="009F0DDB">
        <w:rPr>
          <w:bCs/>
          <w:sz w:val="23"/>
          <w:szCs w:val="23"/>
        </w:rPr>
        <w:t>т</w:t>
      </w:r>
      <w:r w:rsidR="006E46DB" w:rsidRPr="009F0DDB">
        <w:rPr>
          <w:bCs/>
          <w:sz w:val="23"/>
          <w:szCs w:val="23"/>
        </w:rPr>
        <w:t xml:space="preserve">, то </w:t>
      </w:r>
      <w:r w:rsidR="00E142BA" w:rsidRPr="009F0DDB">
        <w:rPr>
          <w:bCs/>
          <w:sz w:val="23"/>
          <w:szCs w:val="23"/>
        </w:rPr>
        <w:t>над</w:t>
      </w:r>
      <w:r w:rsidR="007C357C" w:rsidRPr="009F0DDB">
        <w:rPr>
          <w:bCs/>
          <w:sz w:val="23"/>
          <w:szCs w:val="23"/>
        </w:rPr>
        <w:t>л</w:t>
      </w:r>
      <w:r w:rsidR="00E142BA" w:rsidRPr="009F0DDB">
        <w:rPr>
          <w:bCs/>
          <w:sz w:val="23"/>
          <w:szCs w:val="23"/>
        </w:rPr>
        <w:t>ежащим</w:t>
      </w:r>
      <w:r w:rsidR="006E46DB" w:rsidRPr="009F0DDB">
        <w:rPr>
          <w:bCs/>
          <w:sz w:val="23"/>
          <w:szCs w:val="23"/>
        </w:rPr>
        <w:t xml:space="preserve"> образом </w:t>
      </w:r>
      <w:r w:rsidR="00095DA9" w:rsidRPr="009F0DDB">
        <w:rPr>
          <w:bCs/>
          <w:sz w:val="23"/>
          <w:szCs w:val="23"/>
        </w:rPr>
        <w:t>раскрыт</w:t>
      </w:r>
      <w:r w:rsidR="006E46DB" w:rsidRPr="009F0DDB">
        <w:rPr>
          <w:bCs/>
          <w:sz w:val="23"/>
          <w:szCs w:val="23"/>
        </w:rPr>
        <w:t xml:space="preserve"> в с</w:t>
      </w:r>
      <w:r w:rsidR="007C357C" w:rsidRPr="009F0DDB">
        <w:rPr>
          <w:bCs/>
          <w:sz w:val="23"/>
          <w:szCs w:val="23"/>
        </w:rPr>
        <w:t>татье;</w:t>
      </w:r>
    </w:p>
    <w:p w:rsidR="002B4989" w:rsidRPr="009F0DDB" w:rsidRDefault="00DD34DB" w:rsidP="002B4989">
      <w:pPr>
        <w:pStyle w:val="Default"/>
        <w:jc w:val="both"/>
        <w:rPr>
          <w:bCs/>
          <w:sz w:val="23"/>
          <w:szCs w:val="23"/>
        </w:rPr>
      </w:pPr>
      <w:r w:rsidRPr="009F0DDB">
        <w:rPr>
          <w:bCs/>
          <w:sz w:val="23"/>
          <w:szCs w:val="23"/>
        </w:rPr>
        <w:t>6</w:t>
      </w:r>
      <w:r w:rsidR="002B4989" w:rsidRPr="009F0DDB">
        <w:rPr>
          <w:bCs/>
          <w:sz w:val="23"/>
          <w:szCs w:val="23"/>
        </w:rPr>
        <w:t>) обязуюсь в случае опубликования моей статьи при самостоятельном размещении ее в сети «Интернет» указывать полную библиографическую ссылку</w:t>
      </w:r>
      <w:r w:rsidR="00753745" w:rsidRPr="009F0DDB">
        <w:rPr>
          <w:bCs/>
          <w:sz w:val="23"/>
          <w:szCs w:val="23"/>
        </w:rPr>
        <w:t xml:space="preserve">, включая </w:t>
      </w:r>
      <w:r w:rsidR="00753745" w:rsidRPr="009F0DDB">
        <w:rPr>
          <w:bCs/>
          <w:sz w:val="23"/>
          <w:szCs w:val="23"/>
          <w:lang w:val="en-US"/>
        </w:rPr>
        <w:t>DOI</w:t>
      </w:r>
      <w:r w:rsidR="00753745" w:rsidRPr="009F0DDB">
        <w:rPr>
          <w:bCs/>
          <w:sz w:val="23"/>
          <w:szCs w:val="23"/>
        </w:rPr>
        <w:t>,</w:t>
      </w:r>
      <w:r w:rsidR="002B4989" w:rsidRPr="009F0DDB">
        <w:rPr>
          <w:bCs/>
          <w:sz w:val="23"/>
          <w:szCs w:val="23"/>
        </w:rPr>
        <w:t xml:space="preserve"> на соответствующий номер </w:t>
      </w:r>
      <w:r w:rsidR="000478B5" w:rsidRPr="009F0DDB">
        <w:rPr>
          <w:bCs/>
          <w:sz w:val="23"/>
          <w:szCs w:val="23"/>
        </w:rPr>
        <w:t>Ж</w:t>
      </w:r>
      <w:r w:rsidR="002B4989" w:rsidRPr="009F0DDB">
        <w:rPr>
          <w:bCs/>
          <w:sz w:val="23"/>
          <w:szCs w:val="23"/>
        </w:rPr>
        <w:t>урнала, в котором она была опубликована</w:t>
      </w:r>
      <w:r w:rsidR="00796205" w:rsidRPr="009F0DDB">
        <w:rPr>
          <w:bCs/>
          <w:sz w:val="23"/>
          <w:szCs w:val="23"/>
        </w:rPr>
        <w:t>;</w:t>
      </w:r>
    </w:p>
    <w:p w:rsidR="00796205" w:rsidRPr="009F0DDB" w:rsidRDefault="00796205" w:rsidP="002B4989">
      <w:pPr>
        <w:pStyle w:val="Default"/>
        <w:jc w:val="both"/>
        <w:rPr>
          <w:sz w:val="22"/>
          <w:szCs w:val="22"/>
        </w:rPr>
      </w:pPr>
      <w:r w:rsidRPr="009F0DDB">
        <w:rPr>
          <w:bCs/>
          <w:sz w:val="23"/>
          <w:szCs w:val="23"/>
        </w:rPr>
        <w:t xml:space="preserve">7) обязуюсь в случае опубликования моей статьи </w:t>
      </w:r>
      <w:r w:rsidR="00753745" w:rsidRPr="009F0DDB">
        <w:rPr>
          <w:sz w:val="22"/>
          <w:szCs w:val="22"/>
        </w:rPr>
        <w:t xml:space="preserve">отразить информацию о ней в моем личном профиле </w:t>
      </w:r>
      <w:r w:rsidR="00753745" w:rsidRPr="009F0DDB">
        <w:rPr>
          <w:sz w:val="22"/>
          <w:szCs w:val="22"/>
          <w:lang w:val="en-US"/>
        </w:rPr>
        <w:t>ORCID</w:t>
      </w:r>
      <w:r w:rsidR="00753745" w:rsidRPr="009F0DDB">
        <w:rPr>
          <w:sz w:val="22"/>
          <w:szCs w:val="22"/>
        </w:rPr>
        <w:t>.</w:t>
      </w:r>
    </w:p>
    <w:p w:rsidR="002B4989" w:rsidRPr="009F0DDB" w:rsidRDefault="002B4989" w:rsidP="008102D1">
      <w:pPr>
        <w:pStyle w:val="Default"/>
        <w:jc w:val="both"/>
        <w:rPr>
          <w:sz w:val="22"/>
          <w:szCs w:val="22"/>
        </w:rPr>
      </w:pPr>
    </w:p>
    <w:p w:rsidR="002B4989" w:rsidRPr="009F0DDB" w:rsidRDefault="002B4989" w:rsidP="008102D1">
      <w:pPr>
        <w:pStyle w:val="Default"/>
        <w:jc w:val="both"/>
        <w:rPr>
          <w:sz w:val="22"/>
          <w:szCs w:val="22"/>
        </w:rPr>
      </w:pPr>
    </w:p>
    <w:p w:rsidR="00271B5D" w:rsidRPr="009F0DDB" w:rsidRDefault="00271B5D" w:rsidP="008102D1">
      <w:pPr>
        <w:pStyle w:val="Default"/>
        <w:jc w:val="both"/>
        <w:rPr>
          <w:sz w:val="22"/>
          <w:szCs w:val="22"/>
        </w:rPr>
      </w:pPr>
    </w:p>
    <w:p w:rsidR="007E6B5A" w:rsidRPr="009F0DDB" w:rsidRDefault="005B17DB" w:rsidP="008102D1">
      <w:pPr>
        <w:pStyle w:val="Default"/>
        <w:jc w:val="both"/>
        <w:rPr>
          <w:sz w:val="22"/>
          <w:szCs w:val="22"/>
        </w:rPr>
      </w:pPr>
      <w:r w:rsidRPr="009F0DDB">
        <w:rPr>
          <w:sz w:val="22"/>
          <w:szCs w:val="22"/>
        </w:rPr>
        <w:t xml:space="preserve">_____________________________________________________ </w:t>
      </w:r>
      <w:r w:rsidR="007E6B5A" w:rsidRPr="009F0DDB">
        <w:rPr>
          <w:sz w:val="22"/>
          <w:szCs w:val="22"/>
        </w:rPr>
        <w:tab/>
      </w:r>
      <w:r w:rsidR="007E6B5A" w:rsidRPr="009F0DDB">
        <w:rPr>
          <w:sz w:val="22"/>
          <w:szCs w:val="22"/>
        </w:rPr>
        <w:tab/>
        <w:t>___________________</w:t>
      </w:r>
    </w:p>
    <w:p w:rsidR="007E6B5A" w:rsidRPr="009F0DDB" w:rsidRDefault="007E6B5A" w:rsidP="007E6B5A">
      <w:pPr>
        <w:pStyle w:val="Default"/>
        <w:ind w:left="1416" w:firstLine="708"/>
        <w:rPr>
          <w:sz w:val="22"/>
          <w:szCs w:val="22"/>
        </w:rPr>
      </w:pPr>
      <w:r w:rsidRPr="009F0DDB">
        <w:rPr>
          <w:sz w:val="16"/>
          <w:szCs w:val="16"/>
        </w:rPr>
        <w:t xml:space="preserve">ФИО автора полностью </w:t>
      </w:r>
      <w:r w:rsidRPr="009F0DDB">
        <w:rPr>
          <w:sz w:val="16"/>
          <w:szCs w:val="16"/>
        </w:rPr>
        <w:tab/>
      </w:r>
      <w:r w:rsidRPr="009F0DDB">
        <w:rPr>
          <w:sz w:val="16"/>
          <w:szCs w:val="16"/>
        </w:rPr>
        <w:tab/>
      </w:r>
      <w:r w:rsidRPr="009F0DDB">
        <w:rPr>
          <w:sz w:val="16"/>
          <w:szCs w:val="16"/>
        </w:rPr>
        <w:tab/>
      </w:r>
      <w:r w:rsidRPr="009F0DDB">
        <w:rPr>
          <w:sz w:val="16"/>
          <w:szCs w:val="16"/>
        </w:rPr>
        <w:tab/>
      </w:r>
      <w:r w:rsidRPr="009F0DDB">
        <w:rPr>
          <w:sz w:val="16"/>
          <w:szCs w:val="16"/>
        </w:rPr>
        <w:tab/>
      </w:r>
      <w:r w:rsidRPr="009F0DDB">
        <w:rPr>
          <w:sz w:val="16"/>
          <w:szCs w:val="16"/>
        </w:rPr>
        <w:tab/>
      </w:r>
      <w:r w:rsidR="005B17DB" w:rsidRPr="009F0DDB">
        <w:rPr>
          <w:sz w:val="16"/>
          <w:szCs w:val="16"/>
        </w:rPr>
        <w:t xml:space="preserve">подпись </w:t>
      </w:r>
    </w:p>
    <w:p w:rsidR="007E6B5A" w:rsidRPr="009F0DDB" w:rsidRDefault="007E6B5A" w:rsidP="008102D1">
      <w:pPr>
        <w:pStyle w:val="Default"/>
        <w:jc w:val="both"/>
        <w:rPr>
          <w:sz w:val="22"/>
          <w:szCs w:val="22"/>
        </w:rPr>
      </w:pPr>
      <w:r w:rsidRPr="009F0DDB">
        <w:rPr>
          <w:sz w:val="22"/>
          <w:szCs w:val="22"/>
        </w:rPr>
        <w:t>________________</w:t>
      </w:r>
    </w:p>
    <w:p w:rsidR="007E6B5A" w:rsidRPr="009F0DDB" w:rsidRDefault="005B17DB" w:rsidP="007E6B5A">
      <w:pPr>
        <w:pStyle w:val="Default"/>
        <w:ind w:left="708"/>
        <w:jc w:val="both"/>
        <w:rPr>
          <w:sz w:val="16"/>
          <w:szCs w:val="16"/>
        </w:rPr>
      </w:pPr>
      <w:r w:rsidRPr="009F0DDB">
        <w:rPr>
          <w:sz w:val="16"/>
          <w:szCs w:val="16"/>
        </w:rPr>
        <w:t xml:space="preserve">дата </w:t>
      </w:r>
    </w:p>
    <w:p w:rsidR="007E6B5A" w:rsidRPr="009F0DDB" w:rsidRDefault="007E6B5A" w:rsidP="008102D1">
      <w:pPr>
        <w:pStyle w:val="Default"/>
        <w:jc w:val="both"/>
        <w:rPr>
          <w:sz w:val="22"/>
          <w:szCs w:val="22"/>
        </w:rPr>
      </w:pPr>
    </w:p>
    <w:p w:rsidR="005B17DB" w:rsidRPr="009F0DDB" w:rsidRDefault="005B17DB" w:rsidP="007E6B5A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9F0DDB">
        <w:rPr>
          <w:i/>
          <w:sz w:val="16"/>
          <w:szCs w:val="16"/>
        </w:rPr>
        <w:t>Если статья написана в соавторстве, каждый соавтор заполняет и подписывает отдельное согласие</w:t>
      </w:r>
      <w:r w:rsidRPr="009F0DDB">
        <w:rPr>
          <w:sz w:val="22"/>
          <w:szCs w:val="22"/>
        </w:rPr>
        <w:t>.</w:t>
      </w:r>
    </w:p>
    <w:p w:rsidR="005B17DB" w:rsidRPr="009F0DDB" w:rsidRDefault="005B17DB" w:rsidP="008619E8">
      <w:pPr>
        <w:pStyle w:val="Default"/>
        <w:rPr>
          <w:bCs/>
          <w:color w:val="auto"/>
          <w:sz w:val="22"/>
          <w:szCs w:val="22"/>
        </w:rPr>
      </w:pPr>
    </w:p>
    <w:p w:rsidR="00590A35" w:rsidRPr="00317307" w:rsidRDefault="00590A35" w:rsidP="00317307">
      <w:pPr>
        <w:rPr>
          <w:rFonts w:ascii="Times New Roman" w:hAnsi="Times New Roman" w:cs="Times New Roman"/>
          <w:bCs/>
        </w:rPr>
      </w:pPr>
    </w:p>
    <w:sectPr w:rsidR="00590A35" w:rsidRPr="00317307" w:rsidSect="00C36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2611A4"/>
    <w:multiLevelType w:val="hybridMultilevel"/>
    <w:tmpl w:val="1EC286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8"/>
    <w:multiLevelType w:val="multi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35B3787E"/>
    <w:multiLevelType w:val="hybridMultilevel"/>
    <w:tmpl w:val="0E536B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59E2FD3"/>
    <w:multiLevelType w:val="hybridMultilevel"/>
    <w:tmpl w:val="91F15B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6D715E9E"/>
    <w:multiLevelType w:val="multilevel"/>
    <w:tmpl w:val="89483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9E8"/>
    <w:rsid w:val="00014CA9"/>
    <w:rsid w:val="00017E1D"/>
    <w:rsid w:val="000303C6"/>
    <w:rsid w:val="00037B28"/>
    <w:rsid w:val="000478B5"/>
    <w:rsid w:val="000560C5"/>
    <w:rsid w:val="000635F1"/>
    <w:rsid w:val="0008146F"/>
    <w:rsid w:val="00095DA9"/>
    <w:rsid w:val="00096F8F"/>
    <w:rsid w:val="000F105B"/>
    <w:rsid w:val="000F1EB3"/>
    <w:rsid w:val="00100714"/>
    <w:rsid w:val="00105BBE"/>
    <w:rsid w:val="00120168"/>
    <w:rsid w:val="00122729"/>
    <w:rsid w:val="00127559"/>
    <w:rsid w:val="00137D57"/>
    <w:rsid w:val="00140041"/>
    <w:rsid w:val="00160E03"/>
    <w:rsid w:val="00172599"/>
    <w:rsid w:val="0017447F"/>
    <w:rsid w:val="00183F69"/>
    <w:rsid w:val="00191C52"/>
    <w:rsid w:val="001A1C7E"/>
    <w:rsid w:val="001A3C51"/>
    <w:rsid w:val="001A5EB0"/>
    <w:rsid w:val="001B36B8"/>
    <w:rsid w:val="001B6EF4"/>
    <w:rsid w:val="001C6C3B"/>
    <w:rsid w:val="001D1452"/>
    <w:rsid w:val="001D2D50"/>
    <w:rsid w:val="001D3FD2"/>
    <w:rsid w:val="001D79B6"/>
    <w:rsid w:val="001F3D6E"/>
    <w:rsid w:val="001F56E9"/>
    <w:rsid w:val="001F781F"/>
    <w:rsid w:val="00225A7E"/>
    <w:rsid w:val="0023501D"/>
    <w:rsid w:val="0023713A"/>
    <w:rsid w:val="00264D95"/>
    <w:rsid w:val="00271B5D"/>
    <w:rsid w:val="00282011"/>
    <w:rsid w:val="002865E1"/>
    <w:rsid w:val="00292FF7"/>
    <w:rsid w:val="002A65E7"/>
    <w:rsid w:val="002B4989"/>
    <w:rsid w:val="002C26F2"/>
    <w:rsid w:val="002D4E50"/>
    <w:rsid w:val="002F57BC"/>
    <w:rsid w:val="0030418D"/>
    <w:rsid w:val="00317307"/>
    <w:rsid w:val="00320CDA"/>
    <w:rsid w:val="00321CD3"/>
    <w:rsid w:val="00322BD3"/>
    <w:rsid w:val="00326F2F"/>
    <w:rsid w:val="0033367A"/>
    <w:rsid w:val="00343B23"/>
    <w:rsid w:val="00346054"/>
    <w:rsid w:val="003547D4"/>
    <w:rsid w:val="00361174"/>
    <w:rsid w:val="00367ACE"/>
    <w:rsid w:val="003749DE"/>
    <w:rsid w:val="003931C8"/>
    <w:rsid w:val="00394241"/>
    <w:rsid w:val="003A5AC0"/>
    <w:rsid w:val="003B3536"/>
    <w:rsid w:val="003D0151"/>
    <w:rsid w:val="003E51BA"/>
    <w:rsid w:val="00400F73"/>
    <w:rsid w:val="004037CE"/>
    <w:rsid w:val="004112A6"/>
    <w:rsid w:val="0041219B"/>
    <w:rsid w:val="00414E20"/>
    <w:rsid w:val="004208E4"/>
    <w:rsid w:val="00436EF7"/>
    <w:rsid w:val="0045126F"/>
    <w:rsid w:val="00487061"/>
    <w:rsid w:val="00497FB5"/>
    <w:rsid w:val="004A0627"/>
    <w:rsid w:val="004A2397"/>
    <w:rsid w:val="004A5A8B"/>
    <w:rsid w:val="004B7060"/>
    <w:rsid w:val="004C77F8"/>
    <w:rsid w:val="004D50C9"/>
    <w:rsid w:val="004D7221"/>
    <w:rsid w:val="004D78D3"/>
    <w:rsid w:val="004D7A12"/>
    <w:rsid w:val="004F649F"/>
    <w:rsid w:val="005060D5"/>
    <w:rsid w:val="0053684B"/>
    <w:rsid w:val="0054119F"/>
    <w:rsid w:val="005540FF"/>
    <w:rsid w:val="00561897"/>
    <w:rsid w:val="00563EBF"/>
    <w:rsid w:val="0057029F"/>
    <w:rsid w:val="00570334"/>
    <w:rsid w:val="005738BE"/>
    <w:rsid w:val="00583830"/>
    <w:rsid w:val="00590A35"/>
    <w:rsid w:val="005A0F82"/>
    <w:rsid w:val="005B1308"/>
    <w:rsid w:val="005B17DB"/>
    <w:rsid w:val="005B312B"/>
    <w:rsid w:val="005B33D7"/>
    <w:rsid w:val="005B69C7"/>
    <w:rsid w:val="005C1D70"/>
    <w:rsid w:val="005E3873"/>
    <w:rsid w:val="005F054A"/>
    <w:rsid w:val="005F0C1E"/>
    <w:rsid w:val="00610101"/>
    <w:rsid w:val="006221B0"/>
    <w:rsid w:val="00625754"/>
    <w:rsid w:val="00642998"/>
    <w:rsid w:val="006434F1"/>
    <w:rsid w:val="00650E62"/>
    <w:rsid w:val="00661C0C"/>
    <w:rsid w:val="00672983"/>
    <w:rsid w:val="00672B1A"/>
    <w:rsid w:val="00674B74"/>
    <w:rsid w:val="006B0DCE"/>
    <w:rsid w:val="006C2C2B"/>
    <w:rsid w:val="006C63B4"/>
    <w:rsid w:val="006D3CA6"/>
    <w:rsid w:val="006E46DB"/>
    <w:rsid w:val="006E661B"/>
    <w:rsid w:val="006E723A"/>
    <w:rsid w:val="006F22DE"/>
    <w:rsid w:val="006F5547"/>
    <w:rsid w:val="00710401"/>
    <w:rsid w:val="007125B8"/>
    <w:rsid w:val="00720E71"/>
    <w:rsid w:val="0072117F"/>
    <w:rsid w:val="00744E59"/>
    <w:rsid w:val="00753745"/>
    <w:rsid w:val="00757F4E"/>
    <w:rsid w:val="00761C67"/>
    <w:rsid w:val="00762730"/>
    <w:rsid w:val="0077070D"/>
    <w:rsid w:val="007710FE"/>
    <w:rsid w:val="0077467C"/>
    <w:rsid w:val="00774715"/>
    <w:rsid w:val="007751D7"/>
    <w:rsid w:val="00780433"/>
    <w:rsid w:val="00787833"/>
    <w:rsid w:val="00790EB9"/>
    <w:rsid w:val="00796205"/>
    <w:rsid w:val="00797F27"/>
    <w:rsid w:val="007A5261"/>
    <w:rsid w:val="007C357C"/>
    <w:rsid w:val="007E2CEC"/>
    <w:rsid w:val="007E64E4"/>
    <w:rsid w:val="007E6AF9"/>
    <w:rsid w:val="007E6B5A"/>
    <w:rsid w:val="007F56C3"/>
    <w:rsid w:val="00805312"/>
    <w:rsid w:val="008102D1"/>
    <w:rsid w:val="0081366D"/>
    <w:rsid w:val="00825EFB"/>
    <w:rsid w:val="0082744E"/>
    <w:rsid w:val="008352B1"/>
    <w:rsid w:val="008362A6"/>
    <w:rsid w:val="008433DB"/>
    <w:rsid w:val="00852668"/>
    <w:rsid w:val="00853A8D"/>
    <w:rsid w:val="00856D6C"/>
    <w:rsid w:val="008579E9"/>
    <w:rsid w:val="008619E8"/>
    <w:rsid w:val="008630CA"/>
    <w:rsid w:val="00890571"/>
    <w:rsid w:val="008C039A"/>
    <w:rsid w:val="008C2F42"/>
    <w:rsid w:val="008F1051"/>
    <w:rsid w:val="008F469E"/>
    <w:rsid w:val="008F5715"/>
    <w:rsid w:val="009003EA"/>
    <w:rsid w:val="00915194"/>
    <w:rsid w:val="00920AEF"/>
    <w:rsid w:val="009330A2"/>
    <w:rsid w:val="00934182"/>
    <w:rsid w:val="00940F7B"/>
    <w:rsid w:val="00953D2C"/>
    <w:rsid w:val="0096307D"/>
    <w:rsid w:val="00996A70"/>
    <w:rsid w:val="009A7374"/>
    <w:rsid w:val="009C3A4B"/>
    <w:rsid w:val="009E7084"/>
    <w:rsid w:val="009F0DDB"/>
    <w:rsid w:val="009F1D26"/>
    <w:rsid w:val="00A17B0F"/>
    <w:rsid w:val="00A246A7"/>
    <w:rsid w:val="00A40546"/>
    <w:rsid w:val="00A4347F"/>
    <w:rsid w:val="00A435DE"/>
    <w:rsid w:val="00A462C6"/>
    <w:rsid w:val="00A567DD"/>
    <w:rsid w:val="00A74EEA"/>
    <w:rsid w:val="00A9012E"/>
    <w:rsid w:val="00A90F41"/>
    <w:rsid w:val="00A93214"/>
    <w:rsid w:val="00A9405F"/>
    <w:rsid w:val="00AA1A8A"/>
    <w:rsid w:val="00AA5DE0"/>
    <w:rsid w:val="00AC7A0D"/>
    <w:rsid w:val="00AD13F3"/>
    <w:rsid w:val="00AD7229"/>
    <w:rsid w:val="00AE019D"/>
    <w:rsid w:val="00AF16AD"/>
    <w:rsid w:val="00AF6258"/>
    <w:rsid w:val="00B032E2"/>
    <w:rsid w:val="00B05E40"/>
    <w:rsid w:val="00B100C4"/>
    <w:rsid w:val="00B12C7E"/>
    <w:rsid w:val="00B15900"/>
    <w:rsid w:val="00B160E4"/>
    <w:rsid w:val="00B21236"/>
    <w:rsid w:val="00B24876"/>
    <w:rsid w:val="00B413CC"/>
    <w:rsid w:val="00B60237"/>
    <w:rsid w:val="00B6084C"/>
    <w:rsid w:val="00B77500"/>
    <w:rsid w:val="00B836E3"/>
    <w:rsid w:val="00B91863"/>
    <w:rsid w:val="00BA2730"/>
    <w:rsid w:val="00BC23FB"/>
    <w:rsid w:val="00BD33C2"/>
    <w:rsid w:val="00BD6635"/>
    <w:rsid w:val="00BE53E6"/>
    <w:rsid w:val="00BE60DA"/>
    <w:rsid w:val="00BF7AA5"/>
    <w:rsid w:val="00C03A2F"/>
    <w:rsid w:val="00C06412"/>
    <w:rsid w:val="00C1494E"/>
    <w:rsid w:val="00C14DB9"/>
    <w:rsid w:val="00C17202"/>
    <w:rsid w:val="00C36BEC"/>
    <w:rsid w:val="00C45132"/>
    <w:rsid w:val="00C5549B"/>
    <w:rsid w:val="00C565F7"/>
    <w:rsid w:val="00C60579"/>
    <w:rsid w:val="00C72DCF"/>
    <w:rsid w:val="00C94BF8"/>
    <w:rsid w:val="00CA7A85"/>
    <w:rsid w:val="00CC78F8"/>
    <w:rsid w:val="00CF5836"/>
    <w:rsid w:val="00D2735C"/>
    <w:rsid w:val="00D27EDC"/>
    <w:rsid w:val="00D40923"/>
    <w:rsid w:val="00D41122"/>
    <w:rsid w:val="00D70DD5"/>
    <w:rsid w:val="00D80262"/>
    <w:rsid w:val="00D93FC4"/>
    <w:rsid w:val="00D95BED"/>
    <w:rsid w:val="00DA2360"/>
    <w:rsid w:val="00DA4BC0"/>
    <w:rsid w:val="00DA532C"/>
    <w:rsid w:val="00DA76A4"/>
    <w:rsid w:val="00DB3C0C"/>
    <w:rsid w:val="00DC08A4"/>
    <w:rsid w:val="00DD34DB"/>
    <w:rsid w:val="00DE0902"/>
    <w:rsid w:val="00DE765C"/>
    <w:rsid w:val="00DF4739"/>
    <w:rsid w:val="00E124E3"/>
    <w:rsid w:val="00E142BA"/>
    <w:rsid w:val="00E20954"/>
    <w:rsid w:val="00E301EB"/>
    <w:rsid w:val="00E33D82"/>
    <w:rsid w:val="00E4474E"/>
    <w:rsid w:val="00E55C5A"/>
    <w:rsid w:val="00E66C0F"/>
    <w:rsid w:val="00E66E9A"/>
    <w:rsid w:val="00E7270D"/>
    <w:rsid w:val="00E73C79"/>
    <w:rsid w:val="00E8290C"/>
    <w:rsid w:val="00E854D8"/>
    <w:rsid w:val="00E86B75"/>
    <w:rsid w:val="00E90449"/>
    <w:rsid w:val="00E94C36"/>
    <w:rsid w:val="00EB4DD9"/>
    <w:rsid w:val="00EC03B3"/>
    <w:rsid w:val="00EC4994"/>
    <w:rsid w:val="00ED58CA"/>
    <w:rsid w:val="00EE2613"/>
    <w:rsid w:val="00F00E85"/>
    <w:rsid w:val="00F04264"/>
    <w:rsid w:val="00F10F0E"/>
    <w:rsid w:val="00F428BB"/>
    <w:rsid w:val="00F4348C"/>
    <w:rsid w:val="00F437F9"/>
    <w:rsid w:val="00F61766"/>
    <w:rsid w:val="00F847C8"/>
    <w:rsid w:val="00F85CE4"/>
    <w:rsid w:val="00FA064E"/>
    <w:rsid w:val="00FA1832"/>
    <w:rsid w:val="00FA245C"/>
    <w:rsid w:val="00FA58DF"/>
    <w:rsid w:val="00FB08F4"/>
    <w:rsid w:val="00FB6090"/>
    <w:rsid w:val="00FC1B02"/>
    <w:rsid w:val="00FC51E4"/>
    <w:rsid w:val="00FF0D77"/>
    <w:rsid w:val="00FF3180"/>
    <w:rsid w:val="00FF374F"/>
    <w:rsid w:val="00FF5898"/>
    <w:rsid w:val="00FF6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19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E708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2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DB952-F242-43D1-BFAE-F4A10451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saushkin.mn</dc:creator>
  <cp:lastModifiedBy>User</cp:lastModifiedBy>
  <cp:revision>2</cp:revision>
  <dcterms:created xsi:type="dcterms:W3CDTF">2023-10-16T06:48:00Z</dcterms:created>
  <dcterms:modified xsi:type="dcterms:W3CDTF">2023-10-16T06:48:00Z</dcterms:modified>
</cp:coreProperties>
</file>